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27" w:rsidRDefault="003E6527" w:rsidP="003E6527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04B">
        <w:rPr>
          <w:rFonts w:ascii="Times New Roman" w:hAnsi="Times New Roman" w:cs="Times New Roman"/>
          <w:b/>
          <w:sz w:val="28"/>
          <w:szCs w:val="28"/>
        </w:rPr>
        <w:t>SURAT PERSETUJUAN PENGUJI</w:t>
      </w:r>
      <w:r>
        <w:rPr>
          <w:rFonts w:ascii="Times New Roman" w:hAnsi="Times New Roman" w:cs="Times New Roman"/>
          <w:b/>
          <w:sz w:val="28"/>
          <w:szCs w:val="28"/>
        </w:rPr>
        <w:t xml:space="preserve"> PROYEK AKHIR</w:t>
      </w:r>
    </w:p>
    <w:p w:rsidR="00C814E9" w:rsidRDefault="00C814E9" w:rsidP="00C814E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2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6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2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6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21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386321">
        <w:rPr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KBK)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menugaskan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814E9" w:rsidRDefault="00C814E9" w:rsidP="00C814E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2126"/>
        <w:gridCol w:w="2208"/>
        <w:gridCol w:w="2328"/>
        <w:gridCol w:w="2551"/>
      </w:tblGrid>
      <w:tr w:rsidR="00C814E9" w:rsidTr="00792B83">
        <w:tc>
          <w:tcPr>
            <w:tcW w:w="426" w:type="dxa"/>
          </w:tcPr>
          <w:p w:rsidR="00C814E9" w:rsidRDefault="00C814E9" w:rsidP="00792B83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26" w:type="dxa"/>
          </w:tcPr>
          <w:p w:rsidR="00C814E9" w:rsidRDefault="00C814E9" w:rsidP="00792B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208" w:type="dxa"/>
          </w:tcPr>
          <w:p w:rsidR="00C814E9" w:rsidRDefault="00C814E9" w:rsidP="00792B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328" w:type="dxa"/>
          </w:tcPr>
          <w:p w:rsidR="00C814E9" w:rsidRDefault="00C814E9" w:rsidP="00792B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TTD</w:t>
            </w:r>
          </w:p>
        </w:tc>
        <w:tc>
          <w:tcPr>
            <w:tcW w:w="2551" w:type="dxa"/>
          </w:tcPr>
          <w:p w:rsidR="00C814E9" w:rsidRDefault="00C814E9" w:rsidP="00792B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</w:p>
        </w:tc>
      </w:tr>
      <w:tr w:rsidR="00C814E9" w:rsidTr="00792B83">
        <w:tc>
          <w:tcPr>
            <w:tcW w:w="426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14E9" w:rsidRDefault="00C814E9" w:rsidP="00C814E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</w:p>
        </w:tc>
      </w:tr>
      <w:tr w:rsidR="00C814E9" w:rsidTr="00792B83">
        <w:tc>
          <w:tcPr>
            <w:tcW w:w="426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C814E9" w:rsidTr="00792B83">
        <w:tc>
          <w:tcPr>
            <w:tcW w:w="426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14E9" w:rsidRDefault="00C814E9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</w:tbl>
    <w:p w:rsidR="00C814E9" w:rsidRDefault="00C814E9" w:rsidP="00C81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4E9" w:rsidRPr="001069C9" w:rsidRDefault="00C814E9" w:rsidP="00C81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4E9" w:rsidRDefault="00C814E9" w:rsidP="00C814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B60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816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B60"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………………………………………………………………………….</w:t>
      </w:r>
    </w:p>
    <w:p w:rsidR="00C814E9" w:rsidRDefault="00C814E9" w:rsidP="00C814E9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B60">
        <w:rPr>
          <w:rFonts w:ascii="Times New Roman" w:hAnsi="Times New Roman" w:cs="Times New Roman"/>
          <w:sz w:val="24"/>
          <w:szCs w:val="24"/>
        </w:rPr>
        <w:t xml:space="preserve">        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C814E9" w:rsidRDefault="00C814E9" w:rsidP="00C814E9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B60">
        <w:rPr>
          <w:rFonts w:ascii="Times New Roman" w:hAnsi="Times New Roman" w:cs="Times New Roman"/>
          <w:sz w:val="24"/>
          <w:szCs w:val="24"/>
        </w:rPr>
        <w:t xml:space="preserve">         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C814E9" w:rsidRDefault="00C814E9" w:rsidP="00C814E9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814E9" w:rsidRDefault="00C814E9" w:rsidP="00C814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/NIM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……………………………………………………………………………….</w:t>
      </w:r>
    </w:p>
    <w:p w:rsidR="00C814E9" w:rsidRDefault="00C814E9" w:rsidP="00C81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4E9" w:rsidRDefault="00C814E9" w:rsidP="00C814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Pr="001A2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814E9" w:rsidRDefault="00C814E9" w:rsidP="00C814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Pr="001A2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814E9" w:rsidRDefault="00C814E9" w:rsidP="00C81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4E9" w:rsidRDefault="00C814E9" w:rsidP="00C81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pernyataan`ini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14E9" w:rsidRDefault="00C814E9" w:rsidP="00C81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4E9" w:rsidRDefault="00C814E9" w:rsidP="00C81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4E9" w:rsidRDefault="00C814E9" w:rsidP="00C81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4E9" w:rsidRDefault="00C814E9" w:rsidP="00C81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4E9" w:rsidRDefault="00C814E9" w:rsidP="00C814E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Malang, ……………………….</w:t>
      </w:r>
      <w:proofErr w:type="gramEnd"/>
    </w:p>
    <w:p w:rsidR="00C814E9" w:rsidRDefault="00C814E9" w:rsidP="00C814E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Korprodi</w:t>
      </w:r>
      <w:proofErr w:type="spellEnd"/>
      <w:r>
        <w:rPr>
          <w:rFonts w:ascii="Times New Roman" w:hAnsi="Times New Roman"/>
          <w:sz w:val="24"/>
          <w:szCs w:val="24"/>
        </w:rPr>
        <w:t xml:space="preserve"> D3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Bangunan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Sekretaris</w:t>
      </w:r>
      <w:proofErr w:type="spellEnd"/>
      <w:r>
        <w:rPr>
          <w:rFonts w:ascii="Times New Roman" w:hAnsi="Times New Roman"/>
          <w:sz w:val="24"/>
          <w:szCs w:val="24"/>
        </w:rPr>
        <w:t xml:space="preserve"> KBK………………….</w:t>
      </w:r>
    </w:p>
    <w:p w:rsidR="00C814E9" w:rsidRDefault="00C814E9" w:rsidP="00C81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14E9" w:rsidRDefault="00C814E9" w:rsidP="00C81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814E9" w:rsidRDefault="00C814E9" w:rsidP="00C81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14E9" w:rsidRPr="00386321" w:rsidRDefault="006A4604" w:rsidP="00C81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C814E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14E9"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………………………………………….</w:t>
      </w:r>
    </w:p>
    <w:p w:rsidR="00C814E9" w:rsidRPr="00386321" w:rsidRDefault="00C814E9" w:rsidP="00C814E9">
      <w:pPr>
        <w:ind w:right="-109"/>
        <w:rPr>
          <w:rFonts w:ascii="Times New Roman" w:hAnsi="Times New Roman" w:cs="Times New Roman"/>
          <w:color w:val="000000"/>
          <w:sz w:val="24"/>
          <w:szCs w:val="24"/>
        </w:rPr>
      </w:pPr>
      <w:r w:rsidRPr="00386321">
        <w:rPr>
          <w:rFonts w:ascii="Times New Roman" w:hAnsi="Times New Roman" w:cs="Times New Roman"/>
          <w:sz w:val="24"/>
          <w:szCs w:val="24"/>
        </w:rPr>
        <w:t xml:space="preserve">NIP </w:t>
      </w:r>
      <w:r w:rsidR="006A4604"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4604">
        <w:rPr>
          <w:rFonts w:ascii="Times New Roman" w:hAnsi="Times New Roman" w:cs="Times New Roman"/>
          <w:color w:val="000000"/>
          <w:sz w:val="24"/>
          <w:szCs w:val="24"/>
        </w:rPr>
        <w:t>NIP ….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</w:p>
    <w:p w:rsidR="0037572D" w:rsidRDefault="006A4604"/>
    <w:sectPr w:rsidR="0037572D" w:rsidSect="00C814E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E9"/>
    <w:rsid w:val="003E6527"/>
    <w:rsid w:val="005F6493"/>
    <w:rsid w:val="006A4604"/>
    <w:rsid w:val="006B63A4"/>
    <w:rsid w:val="00816B60"/>
    <w:rsid w:val="00C8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B9D67-3285-4365-BA5F-D735BB77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4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4E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GIGIH</cp:lastModifiedBy>
  <cp:revision>2</cp:revision>
  <dcterms:created xsi:type="dcterms:W3CDTF">2019-01-09T01:49:00Z</dcterms:created>
  <dcterms:modified xsi:type="dcterms:W3CDTF">2019-01-09T01:49:00Z</dcterms:modified>
</cp:coreProperties>
</file>