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12" w:type="dxa"/>
        <w:tblInd w:w="105" w:type="dxa"/>
        <w:tblLook w:val="04A0" w:firstRow="1" w:lastRow="0" w:firstColumn="1" w:lastColumn="0" w:noHBand="0" w:noVBand="1"/>
      </w:tblPr>
      <w:tblGrid>
        <w:gridCol w:w="1758"/>
        <w:gridCol w:w="2830"/>
        <w:gridCol w:w="236"/>
        <w:gridCol w:w="3865"/>
        <w:gridCol w:w="278"/>
        <w:gridCol w:w="756"/>
        <w:gridCol w:w="2453"/>
        <w:gridCol w:w="236"/>
      </w:tblGrid>
      <w:tr w:rsidR="00A26E78" w:rsidRPr="00A26E78" w:rsidTr="00120C01">
        <w:trPr>
          <w:gridAfter w:val="4"/>
          <w:wAfter w:w="3723" w:type="dxa"/>
          <w:trHeight w:val="37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SUSUNAN ACARA</w:t>
            </w:r>
          </w:p>
        </w:tc>
      </w:tr>
      <w:tr w:rsidR="00A26E78" w:rsidRPr="00A26E78" w:rsidTr="00120C01">
        <w:trPr>
          <w:gridAfter w:val="4"/>
          <w:wAfter w:w="3723" w:type="dxa"/>
          <w:trHeight w:val="37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KULIAH TAMU 2018</w:t>
            </w:r>
          </w:p>
        </w:tc>
      </w:tr>
      <w:tr w:rsidR="00A26E78" w:rsidRPr="00A26E78" w:rsidTr="00120C01">
        <w:trPr>
          <w:gridAfter w:val="4"/>
          <w:wAfter w:w="3723" w:type="dxa"/>
          <w:trHeight w:val="37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26E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TEKNIK FORENSIK PADA BANGUNAN SIPIL: PENILAIAN, PEMERIKSAAN, DAN PERBAIKAN STRUKTUR</w:t>
            </w:r>
          </w:p>
        </w:tc>
      </w:tr>
      <w:tr w:rsidR="00A26E78" w:rsidRPr="00A26E78" w:rsidTr="00120C01">
        <w:trPr>
          <w:gridAfter w:val="4"/>
          <w:wAfter w:w="3723" w:type="dxa"/>
          <w:trHeight w:val="37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6E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HIMPUNAN MAHASISWA JURUSAN TEKNIK SIPIL</w:t>
            </w:r>
          </w:p>
        </w:tc>
      </w:tr>
      <w:tr w:rsidR="00A26E78" w:rsidRPr="00A26E78" w:rsidTr="00120C01">
        <w:trPr>
          <w:gridAfter w:val="4"/>
          <w:wAfter w:w="3723" w:type="dxa"/>
          <w:trHeight w:val="37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26E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UNIVERSITAS NEGERI MALANG</w:t>
            </w:r>
          </w:p>
        </w:tc>
      </w:tr>
      <w:tr w:rsidR="00A26E78" w:rsidRPr="00A26E78" w:rsidTr="00120C01">
        <w:trPr>
          <w:gridAfter w:val="4"/>
          <w:wAfter w:w="3723" w:type="dxa"/>
          <w:trHeight w:val="31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TEMPAT: Aula A3 </w:t>
            </w:r>
            <w:proofErr w:type="spellStart"/>
            <w:r w:rsidRPr="00A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lt</w:t>
            </w:r>
            <w:proofErr w:type="spellEnd"/>
            <w:r w:rsidRPr="00A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A26E78" w:rsidRPr="00A26E78" w:rsidTr="00120C01">
        <w:trPr>
          <w:gridAfter w:val="4"/>
          <w:wAfter w:w="3723" w:type="dxa"/>
          <w:trHeight w:val="315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KAMIS, 22 MARET 2018</w:t>
            </w:r>
          </w:p>
        </w:tc>
      </w:tr>
      <w:tr w:rsidR="00A26E78" w:rsidRPr="00A26E78" w:rsidTr="00120C01">
        <w:trPr>
          <w:trHeight w:val="330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E78" w:rsidRPr="00A26E78" w:rsidRDefault="00A26E78" w:rsidP="00A2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70AD47"/>
            <w:noWrap/>
            <w:vAlign w:val="bottom"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26E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WAKTU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0AD47"/>
            <w:noWrap/>
            <w:vAlign w:val="bottom"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26E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ACARA</w:t>
            </w:r>
          </w:p>
        </w:tc>
        <w:tc>
          <w:tcPr>
            <w:tcW w:w="437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0AD47"/>
            <w:noWrap/>
            <w:vAlign w:val="bottom"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KETERANGAN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07.00 - 07.30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Registrasi</w:t>
            </w:r>
            <w:proofErr w:type="spellEnd"/>
          </w:p>
        </w:tc>
        <w:tc>
          <w:tcPr>
            <w:tcW w:w="4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07.30 - 07.40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Pembukaan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07.40 - 07.55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Lagu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Indonesia Raya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07.55 - 08.00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Sambutan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Ketua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20C01">
              <w:rPr>
                <w:rFonts w:ascii="Arial" w:eastAsia="Times New Roman" w:hAnsi="Arial" w:cs="Arial"/>
                <w:b/>
                <w:sz w:val="24"/>
                <w:szCs w:val="24"/>
              </w:rPr>
              <w:t>Ketua</w:t>
            </w:r>
            <w:proofErr w:type="spellEnd"/>
            <w:r w:rsidRPr="00120C0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20C01">
              <w:rPr>
                <w:rFonts w:ascii="Arial" w:eastAsia="Times New Roman" w:hAnsi="Arial" w:cs="Arial"/>
                <w:b/>
                <w:sz w:val="24"/>
                <w:szCs w:val="24"/>
              </w:rPr>
              <w:t>Pelaksana</w:t>
            </w:r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08.00 - 08.10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Sambutan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Pejabat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0C01">
              <w:rPr>
                <w:rFonts w:ascii="Arial" w:hAnsi="Arial" w:cs="Arial"/>
                <w:b/>
                <w:sz w:val="24"/>
                <w:szCs w:val="24"/>
                <w:lang w:val="id-ID"/>
              </w:rPr>
              <w:t>Prof. Dr.</w:t>
            </w:r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0C01">
              <w:rPr>
                <w:rFonts w:ascii="Arial" w:hAnsi="Arial" w:cs="Arial"/>
                <w:b/>
                <w:sz w:val="24"/>
                <w:szCs w:val="24"/>
                <w:lang w:val="id-ID"/>
              </w:rPr>
              <w:t>Marji, M.Kes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08.10 - 09.20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Materi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Dina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Yunanda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S.T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09.20 - 09.40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Tanya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Jawab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sesi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1)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Anie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Yulistyorini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, S.T., M.Sc.,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Ph.D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Moderator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09.40 - 09.50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120C01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Va</w:t>
            </w:r>
            <w:r w:rsidR="00A26E78" w:rsidRPr="00A26E78">
              <w:rPr>
                <w:rFonts w:ascii="Arial" w:eastAsia="Times New Roman" w:hAnsi="Arial" w:cs="Arial"/>
                <w:sz w:val="24"/>
                <w:szCs w:val="24"/>
              </w:rPr>
              <w:t>ndel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120C01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0C01">
              <w:rPr>
                <w:rFonts w:ascii="Arial" w:hAnsi="Arial" w:cs="Arial"/>
                <w:b/>
                <w:sz w:val="24"/>
                <w:szCs w:val="24"/>
                <w:lang w:val="id-ID"/>
              </w:rPr>
              <w:t>Prof. Dr.</w:t>
            </w:r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0C01">
              <w:rPr>
                <w:rFonts w:ascii="Arial" w:hAnsi="Arial" w:cs="Arial"/>
                <w:b/>
                <w:sz w:val="24"/>
                <w:szCs w:val="24"/>
                <w:lang w:val="id-ID"/>
              </w:rPr>
              <w:t>Marji, M.Kes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09.50 - 10.05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Break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bookmarkStart w:id="0" w:name="_GoBack"/>
            <w:bookmarkEnd w:id="0"/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10.05 - 11.15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Materi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Saifoe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El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Unas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, S.T., M.T</w:t>
            </w:r>
          </w:p>
        </w:tc>
      </w:tr>
      <w:tr w:rsidR="00A26E78" w:rsidRPr="00A26E78" w:rsidTr="00120C01">
        <w:trPr>
          <w:gridAfter w:val="3"/>
          <w:wAfter w:w="3445" w:type="dxa"/>
          <w:trHeight w:val="48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11.15 - 11.35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Tanya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Jawab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sesi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2)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6E78" w:rsidRPr="00A26E78" w:rsidRDefault="00A26E78" w:rsidP="00120C01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</w:rPr>
            </w:pPr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M.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Mirza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Abdillah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20C01">
              <w:rPr>
                <w:rFonts w:ascii="Arial" w:hAnsi="Arial" w:cs="Arial"/>
                <w:b/>
                <w:sz w:val="24"/>
                <w:szCs w:val="24"/>
              </w:rPr>
              <w:t>Pratama</w:t>
            </w:r>
            <w:proofErr w:type="spellEnd"/>
            <w:r w:rsidRPr="00120C0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20C01" w:rsidRPr="00120C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0C01">
              <w:rPr>
                <w:rFonts w:ascii="Arial" w:hAnsi="Arial" w:cs="Arial"/>
                <w:b/>
                <w:sz w:val="24"/>
                <w:szCs w:val="24"/>
              </w:rPr>
              <w:t>S.T., M.T</w:t>
            </w:r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Moderator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11.35 - 11.45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Penyerahan</w:t>
            </w:r>
            <w:proofErr w:type="spellEnd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Vandel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20C01">
              <w:rPr>
                <w:rFonts w:ascii="Arial" w:hAnsi="Arial" w:cs="Arial"/>
                <w:b/>
                <w:sz w:val="24"/>
                <w:szCs w:val="24"/>
                <w:lang w:val="id-ID"/>
              </w:rPr>
              <w:t>Dr. Ir. B. Sri Umniati, M.T</w:t>
            </w:r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11.45 - 11.55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Do'a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proofErr w:type="spellEnd"/>
          </w:p>
        </w:tc>
      </w:tr>
      <w:tr w:rsidR="00A26E78" w:rsidRPr="00A26E78" w:rsidTr="00120C01">
        <w:trPr>
          <w:gridAfter w:val="3"/>
          <w:wAfter w:w="3445" w:type="dxa"/>
          <w:trHeight w:val="31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A26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6E78">
              <w:rPr>
                <w:rFonts w:ascii="Arial" w:eastAsia="Times New Roman" w:hAnsi="Arial" w:cs="Arial"/>
                <w:sz w:val="24"/>
                <w:szCs w:val="24"/>
              </w:rPr>
              <w:t>11.55 - 12.00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A26E78" w:rsidRDefault="00A26E78" w:rsidP="00120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4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E78" w:rsidRPr="00120C01" w:rsidRDefault="00A26E78" w:rsidP="00120C0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26E78">
              <w:rPr>
                <w:rFonts w:ascii="Arial" w:eastAsia="Times New Roman" w:hAnsi="Arial" w:cs="Arial"/>
                <w:b/>
                <w:sz w:val="24"/>
                <w:szCs w:val="24"/>
              </w:rPr>
              <w:t>Panitia</w:t>
            </w:r>
            <w:proofErr w:type="spellEnd"/>
          </w:p>
        </w:tc>
      </w:tr>
    </w:tbl>
    <w:p w:rsidR="00FE01C4" w:rsidRDefault="00120C01"/>
    <w:sectPr w:rsidR="00FE01C4" w:rsidSect="00A26E7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78"/>
    <w:rsid w:val="00120C01"/>
    <w:rsid w:val="00255FCA"/>
    <w:rsid w:val="0054391B"/>
    <w:rsid w:val="009C5A3C"/>
    <w:rsid w:val="00A2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1FB26-192B-4AA0-B289-DDC9B4B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GIGIH</dc:creator>
  <cp:keywords/>
  <dc:description/>
  <cp:lastModifiedBy>GIGIH</cp:lastModifiedBy>
  <cp:revision>1</cp:revision>
  <dcterms:created xsi:type="dcterms:W3CDTF">2018-03-21T02:29:00Z</dcterms:created>
  <dcterms:modified xsi:type="dcterms:W3CDTF">2018-03-21T02:42:00Z</dcterms:modified>
</cp:coreProperties>
</file>