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05E" w:rsidRDefault="0086705E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2573" w:rsidRDefault="00172573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3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954"/>
      </w:tblGrid>
      <w:tr w:rsidR="0086705E" w:rsidTr="00172573">
        <w:tc>
          <w:tcPr>
            <w:tcW w:w="250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Yth</w:t>
            </w:r>
            <w:proofErr w:type="spellEnd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boratorium</w:t>
            </w:r>
            <w:proofErr w:type="spellEnd"/>
          </w:p>
        </w:tc>
      </w:tr>
      <w:tr w:rsidR="0086705E" w:rsidTr="00172573">
        <w:tc>
          <w:tcPr>
            <w:tcW w:w="250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705E" w:rsidRDefault="009C7818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</w:p>
        </w:tc>
      </w:tr>
      <w:tr w:rsidR="0086705E" w:rsidTr="00172573">
        <w:tc>
          <w:tcPr>
            <w:tcW w:w="250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705E" w:rsidRDefault="009C7818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05E" w:rsidRPr="0086705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86705E">
              <w:rPr>
                <w:rFonts w:ascii="Times New Roman" w:hAnsi="Times New Roman" w:cs="Times New Roman"/>
                <w:sz w:val="24"/>
                <w:szCs w:val="24"/>
              </w:rPr>
              <w:t xml:space="preserve"> Malang</w:t>
            </w:r>
          </w:p>
        </w:tc>
      </w:tr>
      <w:tr w:rsidR="0086705E" w:rsidTr="00172573">
        <w:tc>
          <w:tcPr>
            <w:tcW w:w="250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705E" w:rsidRDefault="009C7818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Di Malang</w:t>
            </w:r>
          </w:p>
        </w:tc>
      </w:tr>
    </w:tbl>
    <w:p w:rsidR="004B5037" w:rsidRPr="0086705E" w:rsidRDefault="004B5037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05E" w:rsidRDefault="0086705E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818" w:rsidRPr="0086705E" w:rsidRDefault="009C7818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283"/>
        <w:gridCol w:w="6995"/>
      </w:tblGrid>
      <w:tr w:rsidR="0086705E" w:rsidTr="000159AD">
        <w:tc>
          <w:tcPr>
            <w:tcW w:w="9072" w:type="dxa"/>
            <w:gridSpan w:val="3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hormat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6705E" w:rsidTr="000159AD">
        <w:tc>
          <w:tcPr>
            <w:tcW w:w="1794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05E" w:rsidTr="000159AD">
        <w:tc>
          <w:tcPr>
            <w:tcW w:w="1794" w:type="dxa"/>
          </w:tcPr>
          <w:p w:rsidR="0086705E" w:rsidRDefault="0086705E" w:rsidP="00DB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05E" w:rsidTr="000159AD">
        <w:tc>
          <w:tcPr>
            <w:tcW w:w="1794" w:type="dxa"/>
          </w:tcPr>
          <w:p w:rsidR="0086705E" w:rsidRDefault="0086705E" w:rsidP="00DB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  <w:proofErr w:type="spellEnd"/>
          </w:p>
        </w:tc>
        <w:tc>
          <w:tcPr>
            <w:tcW w:w="283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05E" w:rsidTr="000159AD">
        <w:tc>
          <w:tcPr>
            <w:tcW w:w="1794" w:type="dxa"/>
          </w:tcPr>
          <w:p w:rsidR="0086705E" w:rsidRDefault="0086705E" w:rsidP="00DB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283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05E" w:rsidTr="000159AD">
        <w:tc>
          <w:tcPr>
            <w:tcW w:w="1794" w:type="dxa"/>
          </w:tcPr>
          <w:p w:rsidR="0086705E" w:rsidRDefault="0086705E" w:rsidP="00DB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Prodi</w:t>
            </w:r>
          </w:p>
        </w:tc>
        <w:tc>
          <w:tcPr>
            <w:tcW w:w="283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05E" w:rsidRDefault="0086705E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86705E" w:rsidTr="000159AD">
        <w:tc>
          <w:tcPr>
            <w:tcW w:w="9072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melaksanakan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86705E" w:rsidTr="000159AD">
        <w:tc>
          <w:tcPr>
            <w:tcW w:w="9072" w:type="dxa"/>
          </w:tcPr>
          <w:p w:rsidR="0086705E" w:rsidRDefault="0086705E" w:rsidP="0001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15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05E" w:rsidTr="000159AD">
        <w:tc>
          <w:tcPr>
            <w:tcW w:w="9072" w:type="dxa"/>
          </w:tcPr>
          <w:p w:rsidR="0086705E" w:rsidRDefault="0086705E" w:rsidP="0001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15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05E" w:rsidTr="000159AD">
        <w:tc>
          <w:tcPr>
            <w:tcW w:w="9072" w:type="dxa"/>
          </w:tcPr>
          <w:p w:rsidR="0086705E" w:rsidRDefault="0086705E" w:rsidP="0001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15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705E" w:rsidTr="000159AD">
        <w:tc>
          <w:tcPr>
            <w:tcW w:w="9072" w:type="dxa"/>
          </w:tcPr>
          <w:p w:rsidR="0086705E" w:rsidRDefault="0086705E" w:rsidP="00015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 w:rsidR="00015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705E" w:rsidRDefault="0086705E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6705E" w:rsidTr="000159AD">
        <w:tc>
          <w:tcPr>
            <w:tcW w:w="9072" w:type="dxa"/>
          </w:tcPr>
          <w:p w:rsidR="0086705E" w:rsidRDefault="0086705E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ijin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/Workshop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……-……-…………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……-……-…………,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mematuhi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Worshop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</w:tr>
      <w:tr w:rsidR="000159AD" w:rsidTr="000159AD">
        <w:tc>
          <w:tcPr>
            <w:tcW w:w="9072" w:type="dxa"/>
          </w:tcPr>
          <w:p w:rsidR="000159AD" w:rsidRDefault="000159AD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AD" w:rsidTr="000159AD">
        <w:tc>
          <w:tcPr>
            <w:tcW w:w="9072" w:type="dxa"/>
          </w:tcPr>
          <w:p w:rsidR="000159AD" w:rsidRDefault="000159AD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AD" w:rsidTr="000159AD">
        <w:tc>
          <w:tcPr>
            <w:tcW w:w="9072" w:type="dxa"/>
          </w:tcPr>
          <w:p w:rsidR="000159AD" w:rsidRDefault="000159AD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dikabulkan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59AD" w:rsidTr="000159AD">
        <w:tc>
          <w:tcPr>
            <w:tcW w:w="9072" w:type="dxa"/>
          </w:tcPr>
          <w:p w:rsidR="000159AD" w:rsidRDefault="000159AD" w:rsidP="00867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9AD" w:rsidRDefault="000159AD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818" w:rsidRDefault="009C7818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818" w:rsidRDefault="009C7818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95"/>
        <w:gridCol w:w="3827"/>
      </w:tblGrid>
      <w:tr w:rsidR="000159AD" w:rsidRPr="000159AD" w:rsidTr="000159AD">
        <w:tc>
          <w:tcPr>
            <w:tcW w:w="5495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9AD">
              <w:rPr>
                <w:rFonts w:ascii="Times New Roman" w:hAnsi="Times New Roman" w:cs="Times New Roman"/>
                <w:bCs/>
                <w:sz w:val="24"/>
                <w:szCs w:val="24"/>
              </w:rPr>
              <w:t>Mengetahui</w:t>
            </w:r>
            <w:proofErr w:type="spellEnd"/>
            <w:r w:rsidRPr="000159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159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7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Malang,………………………….</w:t>
            </w:r>
            <w:proofErr w:type="gramEnd"/>
          </w:p>
        </w:tc>
      </w:tr>
      <w:tr w:rsidR="000159AD" w:rsidRPr="000159AD" w:rsidTr="000159AD">
        <w:tc>
          <w:tcPr>
            <w:tcW w:w="5495" w:type="dxa"/>
          </w:tcPr>
          <w:p w:rsidR="000159AD" w:rsidRPr="000159AD" w:rsidRDefault="000159AD" w:rsidP="000159AD">
            <w:pPr>
              <w:pStyle w:val="Heading6"/>
              <w:ind w:left="284"/>
              <w:rPr>
                <w:b w:val="0"/>
                <w:u w:val="none"/>
              </w:rPr>
            </w:pPr>
            <w:proofErr w:type="spellStart"/>
            <w:r w:rsidRPr="000159AD">
              <w:rPr>
                <w:b w:val="0"/>
                <w:u w:val="none"/>
              </w:rPr>
              <w:t>Dosen</w:t>
            </w:r>
            <w:proofErr w:type="spellEnd"/>
            <w:r w:rsidRPr="000159AD">
              <w:rPr>
                <w:b w:val="0"/>
                <w:u w:val="none"/>
              </w:rPr>
              <w:t xml:space="preserve"> </w:t>
            </w:r>
            <w:proofErr w:type="spellStart"/>
            <w:r w:rsidRPr="000159AD">
              <w:rPr>
                <w:b w:val="0"/>
                <w:u w:val="none"/>
              </w:rPr>
              <w:t>Pembimbing</w:t>
            </w:r>
            <w:proofErr w:type="spellEnd"/>
            <w:r w:rsidRPr="000159AD">
              <w:rPr>
                <w:b w:val="0"/>
                <w:u w:val="none"/>
              </w:rPr>
              <w:t>,</w:t>
            </w:r>
          </w:p>
        </w:tc>
        <w:tc>
          <w:tcPr>
            <w:tcW w:w="3827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159AD" w:rsidRPr="000159AD" w:rsidTr="000159AD">
        <w:tc>
          <w:tcPr>
            <w:tcW w:w="5495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9AD" w:rsidRPr="000159AD" w:rsidTr="000159AD">
        <w:tc>
          <w:tcPr>
            <w:tcW w:w="5495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3827" w:type="dxa"/>
          </w:tcPr>
          <w:p w:rsidR="000159AD" w:rsidRPr="000159AD" w:rsidRDefault="000159AD" w:rsidP="00DB79B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DB79B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DB79B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9AD" w:rsidRPr="000159AD" w:rsidRDefault="000159AD" w:rsidP="00DB79B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0159AD" w:rsidRPr="000159AD" w:rsidTr="000159AD">
        <w:tc>
          <w:tcPr>
            <w:tcW w:w="5495" w:type="dxa"/>
          </w:tcPr>
          <w:p w:rsidR="000159AD" w:rsidRPr="000159AD" w:rsidRDefault="000159AD" w:rsidP="000159AD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 …………………………….</w:t>
            </w:r>
          </w:p>
        </w:tc>
        <w:tc>
          <w:tcPr>
            <w:tcW w:w="3827" w:type="dxa"/>
          </w:tcPr>
          <w:p w:rsidR="000159AD" w:rsidRPr="000159AD" w:rsidRDefault="000159AD" w:rsidP="00DB79B2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…………………………….</w:t>
            </w:r>
          </w:p>
        </w:tc>
      </w:tr>
    </w:tbl>
    <w:p w:rsidR="000159AD" w:rsidRPr="0086705E" w:rsidRDefault="000159AD" w:rsidP="00867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59AD" w:rsidRPr="0086705E" w:rsidSect="000159AD">
      <w:pgSz w:w="11907" w:h="16840" w:code="9"/>
      <w:pgMar w:top="851" w:right="1276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143" w:rsidRDefault="00CA7143" w:rsidP="006E144D">
      <w:pPr>
        <w:spacing w:after="0" w:line="240" w:lineRule="auto"/>
      </w:pPr>
      <w:r>
        <w:separator/>
      </w:r>
    </w:p>
  </w:endnote>
  <w:endnote w:type="continuationSeparator" w:id="0">
    <w:p w:rsidR="00CA7143" w:rsidRDefault="00CA7143" w:rsidP="006E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143" w:rsidRDefault="00CA7143" w:rsidP="006E144D">
      <w:pPr>
        <w:spacing w:after="0" w:line="240" w:lineRule="auto"/>
      </w:pPr>
      <w:r>
        <w:separator/>
      </w:r>
    </w:p>
  </w:footnote>
  <w:footnote w:type="continuationSeparator" w:id="0">
    <w:p w:rsidR="00CA7143" w:rsidRDefault="00CA7143" w:rsidP="006E1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5E"/>
    <w:rsid w:val="000159AD"/>
    <w:rsid w:val="00172573"/>
    <w:rsid w:val="001F75DB"/>
    <w:rsid w:val="0040742E"/>
    <w:rsid w:val="004B5037"/>
    <w:rsid w:val="006E144D"/>
    <w:rsid w:val="006E34C4"/>
    <w:rsid w:val="0086705E"/>
    <w:rsid w:val="009C7818"/>
    <w:rsid w:val="00B14B4F"/>
    <w:rsid w:val="00B3656A"/>
    <w:rsid w:val="00B5749E"/>
    <w:rsid w:val="00C501B9"/>
    <w:rsid w:val="00CA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59AD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0159A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59AD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159A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0159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15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4D"/>
  </w:style>
  <w:style w:type="character" w:styleId="Hyperlink">
    <w:name w:val="Hyperlink"/>
    <w:basedOn w:val="DefaultParagraphFont"/>
    <w:uiPriority w:val="99"/>
    <w:unhideWhenUsed/>
    <w:rsid w:val="006E14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59AD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0159A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0159AD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159A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rsid w:val="000159A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15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4D"/>
  </w:style>
  <w:style w:type="character" w:styleId="Hyperlink">
    <w:name w:val="Hyperlink"/>
    <w:basedOn w:val="DefaultParagraphFont"/>
    <w:uiPriority w:val="99"/>
    <w:unhideWhenUsed/>
    <w:rsid w:val="006E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4</cp:revision>
  <dcterms:created xsi:type="dcterms:W3CDTF">2016-02-29T00:42:00Z</dcterms:created>
  <dcterms:modified xsi:type="dcterms:W3CDTF">2016-08-01T07:34:00Z</dcterms:modified>
</cp:coreProperties>
</file>